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88F7A" w14:textId="77777777" w:rsidR="00C57043" w:rsidRDefault="00000000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证  明</w:t>
      </w:r>
    </w:p>
    <w:p w14:paraId="6068DF77" w14:textId="77777777" w:rsidR="00C57043" w:rsidRDefault="00C57043"/>
    <w:p w14:paraId="305638EF" w14:textId="77777777" w:rsidR="00C57043" w:rsidRDefault="00000000">
      <w:pPr>
        <w:spacing w:line="570" w:lineRule="exact"/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兹证明</w:t>
      </w:r>
    </w:p>
    <w:p w14:paraId="26F6193F" w14:textId="77777777" w:rsidR="00C57043" w:rsidRDefault="00000000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姓名（学号：xx），上海交通大学xx学院xx级本科生/研究生，于x年x月x日参与xx志愿活动，时长x小时，特此证明。</w:t>
      </w:r>
    </w:p>
    <w:p w14:paraId="01155C33" w14:textId="77777777" w:rsidR="00C57043" w:rsidRDefault="00C57043">
      <w:pPr>
        <w:spacing w:line="570" w:lineRule="exact"/>
        <w:rPr>
          <w:rFonts w:ascii="仿宋_GB2312" w:eastAsia="仿宋_GB2312" w:hAnsi="仿宋_GB2312" w:cs="仿宋_GB2312" w:hint="eastAsia"/>
          <w:sz w:val="32"/>
          <w:szCs w:val="40"/>
        </w:rPr>
      </w:pPr>
    </w:p>
    <w:p w14:paraId="34432D82" w14:textId="77777777" w:rsidR="00C57043" w:rsidRDefault="00C57043">
      <w:pPr>
        <w:spacing w:line="570" w:lineRule="exact"/>
        <w:rPr>
          <w:rFonts w:ascii="仿宋_GB2312" w:eastAsia="仿宋_GB2312" w:hAnsi="仿宋_GB2312" w:cs="仿宋_GB2312" w:hint="eastAsia"/>
          <w:sz w:val="32"/>
          <w:szCs w:val="40"/>
        </w:rPr>
      </w:pPr>
    </w:p>
    <w:p w14:paraId="66DA735E" w14:textId="77777777" w:rsidR="00C57043" w:rsidRDefault="00000000">
      <w:pPr>
        <w:wordWrap w:val="0"/>
        <w:spacing w:line="570" w:lineRule="exact"/>
        <w:jc w:val="right"/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XXX</w:t>
      </w:r>
    </w:p>
    <w:p w14:paraId="0776387F" w14:textId="693AD701" w:rsidR="00C57043" w:rsidRDefault="00000000">
      <w:pPr>
        <w:wordWrap w:val="0"/>
        <w:spacing w:line="570" w:lineRule="exact"/>
        <w:jc w:val="right"/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202</w:t>
      </w:r>
      <w:r w:rsidR="00E25DC1">
        <w:rPr>
          <w:rFonts w:ascii="仿宋_GB2312" w:eastAsia="仿宋_GB2312" w:hAnsi="仿宋_GB2312" w:cs="仿宋_GB2312" w:hint="eastAsia"/>
          <w:sz w:val="32"/>
          <w:szCs w:val="40"/>
        </w:rPr>
        <w:t>6</w:t>
      </w:r>
      <w:r>
        <w:rPr>
          <w:rFonts w:ascii="仿宋_GB2312" w:eastAsia="仿宋_GB2312" w:hAnsi="仿宋_GB2312" w:cs="仿宋_GB2312" w:hint="eastAsia"/>
          <w:sz w:val="32"/>
          <w:szCs w:val="40"/>
        </w:rPr>
        <w:t>年x月x日</w:t>
      </w:r>
    </w:p>
    <w:sectPr w:rsidR="00C570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894F5" w14:textId="77777777" w:rsidR="00C32969" w:rsidRDefault="00C32969" w:rsidP="00E25DC1">
      <w:r>
        <w:separator/>
      </w:r>
    </w:p>
  </w:endnote>
  <w:endnote w:type="continuationSeparator" w:id="0">
    <w:p w14:paraId="66C3ED19" w14:textId="77777777" w:rsidR="00C32969" w:rsidRDefault="00C32969" w:rsidP="00E25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E475D" w14:textId="77777777" w:rsidR="00C32969" w:rsidRDefault="00C32969" w:rsidP="00E25DC1">
      <w:r>
        <w:separator/>
      </w:r>
    </w:p>
  </w:footnote>
  <w:footnote w:type="continuationSeparator" w:id="0">
    <w:p w14:paraId="5BC62E5F" w14:textId="77777777" w:rsidR="00C32969" w:rsidRDefault="00C32969" w:rsidP="00E25D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GFkZWRjOTE0ZTZkZmUyNmE4N2M4NGEzNWVjNWExYjQifQ=="/>
  </w:docVars>
  <w:rsids>
    <w:rsidRoot w:val="0065273A"/>
    <w:rsid w:val="0015347A"/>
    <w:rsid w:val="00482588"/>
    <w:rsid w:val="0065273A"/>
    <w:rsid w:val="008B3FF6"/>
    <w:rsid w:val="00BC4BF2"/>
    <w:rsid w:val="00C32969"/>
    <w:rsid w:val="00C57043"/>
    <w:rsid w:val="00E25DC1"/>
    <w:rsid w:val="02290C40"/>
    <w:rsid w:val="057F6DC9"/>
    <w:rsid w:val="138B2132"/>
    <w:rsid w:val="1DAB6A18"/>
    <w:rsid w:val="203E54FE"/>
    <w:rsid w:val="34594B05"/>
    <w:rsid w:val="38812740"/>
    <w:rsid w:val="3ED16C9A"/>
    <w:rsid w:val="40445F1B"/>
    <w:rsid w:val="4D003F07"/>
    <w:rsid w:val="4D3041E6"/>
    <w:rsid w:val="55136B98"/>
    <w:rsid w:val="759C7DD3"/>
    <w:rsid w:val="79F05A86"/>
    <w:rsid w:val="7C301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7EFD14"/>
  <w15:docId w15:val="{0E407069-E196-4C64-8247-BF35D163F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sjtume</dc:creator>
  <cp:lastModifiedBy>茜雅 侯</cp:lastModifiedBy>
  <cp:revision>3</cp:revision>
  <cp:lastPrinted>2024-11-18T01:40:00Z</cp:lastPrinted>
  <dcterms:created xsi:type="dcterms:W3CDTF">2024-11-19T02:31:00Z</dcterms:created>
  <dcterms:modified xsi:type="dcterms:W3CDTF">2026-08-22T12:39:00Z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C44B7DBE459A406CA4993C4552184BD0_12</vt:lpwstr>
  </property>
  <property fmtid="{D5CDD505-2E9C-101B-9397-08002B2CF9AE}" pid="4" name="KSOTemplateDocerSaveRecord">
    <vt:lpwstr>eyJoZGlkIjoiZWQ1ODAxZjA1MjdhNGVmOWYwZDcxMTE5NWM0ODI4OWEiLCJ1c2VySWQiOiIxNDg1MjUxNDA5In0=</vt:lpwstr>
  </property>
</Properties>
</file>